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C98" w:rsidRDefault="00894C98">
      <w:r>
        <w:t>Tabela: Reference ponudnika</w:t>
      </w:r>
    </w:p>
    <w:tbl>
      <w:tblPr>
        <w:tblpPr w:leftFromText="180" w:rightFromText="180" w:bottomFromText="155" w:vertAnchor="text"/>
        <w:tblW w:w="9885" w:type="dxa"/>
        <w:tblCellMar>
          <w:left w:w="0" w:type="dxa"/>
          <w:right w:w="0" w:type="dxa"/>
        </w:tblCellMar>
        <w:tblLook w:val="04A0"/>
      </w:tblPr>
      <w:tblGrid>
        <w:gridCol w:w="603"/>
        <w:gridCol w:w="2665"/>
        <w:gridCol w:w="2690"/>
        <w:gridCol w:w="425"/>
        <w:gridCol w:w="426"/>
        <w:gridCol w:w="830"/>
        <w:gridCol w:w="1416"/>
        <w:gridCol w:w="830"/>
      </w:tblGrid>
      <w:tr w:rsidR="00894C98" w:rsidRPr="00894C98" w:rsidTr="00A84EF7">
        <w:trPr>
          <w:trHeight w:val="704"/>
        </w:trPr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Zap. </w:t>
            </w:r>
            <w:proofErr w:type="spellStart"/>
            <w:proofErr w:type="gram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št</w:t>
            </w:r>
            <w:proofErr w:type="spellEnd"/>
            <w:proofErr w:type="gram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3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Vrsta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del oz.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vrsta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reference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Referenca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  <w:t>K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Največje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št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. ref.</w:t>
            </w:r>
          </w:p>
          <w:p w:rsidR="00894C98" w:rsidRPr="00894C98" w:rsidRDefault="00894C98" w:rsidP="00894C98">
            <w:pPr>
              <w:spacing w:after="0" w:line="260" w:lineRule="atLeast"/>
              <w:jc w:val="center"/>
              <w:rPr>
                <w:rFonts w:ascii="Arial" w:eastAsia="Calibri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  <w:t>m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Izračun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skupnega</w:t>
            </w:r>
            <w:proofErr w:type="spellEnd"/>
          </w:p>
          <w:p w:rsidR="00894C98" w:rsidRPr="00894C98" w:rsidRDefault="00894C98" w:rsidP="00894C98">
            <w:pPr>
              <w:spacing w:after="0" w:line="260" w:lineRule="atLeast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št</w:t>
            </w:r>
            <w:proofErr w:type="spellEnd"/>
            <w:proofErr w:type="gram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točk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894C9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  <w:t>R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Največje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št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točk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max(</w:t>
            </w:r>
            <w:r w:rsidRPr="00894C9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  <w:t>R</w:t>
            </w: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)</w:t>
            </w:r>
          </w:p>
        </w:tc>
      </w:tr>
      <w:tr w:rsidR="00894C98" w:rsidRPr="00894C98" w:rsidTr="00A84EF7">
        <w:trPr>
          <w:trHeight w:val="1000"/>
        </w:trPr>
        <w:tc>
          <w:tcPr>
            <w:tcW w:w="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Vzdrževanje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  Domino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Infrastrukture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ind w:right="459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IBM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CertifiedSystem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Administrator - Lotus Notes and Domino 8.5.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Zaželeno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tudi</w:t>
            </w:r>
            <w:proofErr w:type="spellEnd"/>
          </w:p>
          <w:p w:rsidR="00894C98" w:rsidRPr="00894C98" w:rsidRDefault="00894C98" w:rsidP="00894C98">
            <w:pPr>
              <w:spacing w:after="0" w:line="260" w:lineRule="atLeast"/>
              <w:ind w:right="459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IBM Certified Advanced System Administrator - Notes and Domino 9.0.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autoSpaceDE w:val="0"/>
              <w:autoSpaceDN w:val="0"/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  <w:lang w:eastAsia="sl-SI"/>
              </w:rPr>
              <w:drawing>
                <wp:inline distT="0" distB="0" distL="0" distR="0">
                  <wp:extent cx="739775" cy="413385"/>
                  <wp:effectExtent l="19050" t="0" r="3175" b="0"/>
                  <wp:docPr id="705" name="Picture 8" descr="cid:image005.png@01D487BA.33DFF8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id:image005.png@01D487BA.33DFF8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41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12</w:t>
            </w:r>
          </w:p>
        </w:tc>
      </w:tr>
      <w:tr w:rsidR="00894C98" w:rsidRPr="00894C98" w:rsidTr="00A84EF7">
        <w:tc>
          <w:tcPr>
            <w:tcW w:w="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Vzdrževanje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strežniške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infrastrukture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Veljaven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certifikat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s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področja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Intel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strežnikov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(Fujitsu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Primergy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DELL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PowerEdge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, Lenovo)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sl-SI"/>
              </w:rPr>
              <w:drawing>
                <wp:inline distT="0" distB="0" distL="0" distR="0">
                  <wp:extent cx="739775" cy="413385"/>
                  <wp:effectExtent l="19050" t="0" r="3175" b="0"/>
                  <wp:docPr id="706" name="Picture 7" descr="cid:image005.png@01D487BA.33DFF8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id:image005.png@01D487BA.33DFF8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41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15</w:t>
            </w:r>
          </w:p>
        </w:tc>
      </w:tr>
      <w:tr w:rsidR="00894C98" w:rsidRPr="00894C98" w:rsidTr="00A84EF7">
        <w:tc>
          <w:tcPr>
            <w:tcW w:w="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Administracija</w:t>
            </w:r>
            <w:proofErr w:type="spellEnd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MS Win. Server </w:t>
            </w:r>
            <w:proofErr w:type="spellStart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infrastrukture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Veljaven</w:t>
            </w:r>
            <w:proofErr w:type="spellEnd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certifikat</w:t>
            </w:r>
            <w:proofErr w:type="spellEnd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: MCSA (Windows server 2008R2, 2012R2, 2016), MCSE Server infrastructure, Cloud Platform and infrastructure.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sl-SI"/>
              </w:rPr>
              <w:drawing>
                <wp:inline distT="0" distB="0" distL="0" distR="0">
                  <wp:extent cx="739775" cy="397510"/>
                  <wp:effectExtent l="19050" t="0" r="3175" b="0"/>
                  <wp:docPr id="707" name="Picture 707" descr="cid:image003.png@01D487B9.5BD126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" descr="cid:image003.png@01D487B9.5BD12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30</w:t>
            </w:r>
          </w:p>
        </w:tc>
      </w:tr>
      <w:tr w:rsidR="00894C98" w:rsidRPr="00894C98" w:rsidTr="00A84EF7">
        <w:tc>
          <w:tcPr>
            <w:tcW w:w="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4.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Administracija</w:t>
            </w:r>
            <w:proofErr w:type="spellEnd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MS SQL server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Veljaven</w:t>
            </w:r>
            <w:proofErr w:type="spellEnd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Certifikat</w:t>
            </w:r>
            <w:proofErr w:type="spellEnd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: MCSA/MCSE Data Platform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sl-SI"/>
              </w:rPr>
              <w:drawing>
                <wp:inline distT="0" distB="0" distL="0" distR="0">
                  <wp:extent cx="739775" cy="397510"/>
                  <wp:effectExtent l="19050" t="0" r="3175" b="0"/>
                  <wp:docPr id="708" name="Picture 5" descr="cid:image006.png@01D487BA.33DFF8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id:image006.png@01D487BA.33DFF8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6</w:t>
            </w:r>
          </w:p>
        </w:tc>
      </w:tr>
      <w:tr w:rsidR="00894C98" w:rsidRPr="00894C98" w:rsidTr="00A84EF7">
        <w:tc>
          <w:tcPr>
            <w:tcW w:w="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Administracija</w:t>
            </w:r>
            <w:proofErr w:type="spellEnd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MS Exchange server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Veljaven</w:t>
            </w:r>
            <w:proofErr w:type="spellEnd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MCSE Messaging </w:t>
            </w:r>
            <w:proofErr w:type="spellStart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certifikat</w:t>
            </w:r>
            <w:proofErr w:type="spellEnd"/>
            <w:r w:rsidRPr="00894C9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sl-SI"/>
              </w:rPr>
              <w:drawing>
                <wp:inline distT="0" distB="0" distL="0" distR="0">
                  <wp:extent cx="739775" cy="397510"/>
                  <wp:effectExtent l="19050" t="0" r="3175" b="0"/>
                  <wp:docPr id="709" name="Picture 709" descr="cid:image003.png@01D487B9.5BD126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" descr="cid:image003.png@01D487B9.5BD12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6</w:t>
            </w:r>
          </w:p>
        </w:tc>
      </w:tr>
      <w:tr w:rsidR="00894C98" w:rsidRPr="00894C98" w:rsidTr="00A84EF7">
        <w:tc>
          <w:tcPr>
            <w:tcW w:w="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Vzdrževanje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računalnikov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Certifikacija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za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vzdrževanje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namiznih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računalnikov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prenosnikov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sl-SI"/>
              </w:rPr>
              <w:drawing>
                <wp:inline distT="0" distB="0" distL="0" distR="0">
                  <wp:extent cx="739775" cy="413385"/>
                  <wp:effectExtent l="19050" t="0" r="3175" b="0"/>
                  <wp:docPr id="710" name="Picture 3" descr="cid:image005.png@01D487BA.33DFF8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5.png@01D487BA.33DFF8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41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894C98" w:rsidRPr="00894C98" w:rsidTr="00A84EF7">
        <w:tc>
          <w:tcPr>
            <w:tcW w:w="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7.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Vzdrževanje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zaslonov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Certifikacija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za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vzdrževanje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zaslonov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sl-SI"/>
              </w:rPr>
              <w:drawing>
                <wp:inline distT="0" distB="0" distL="0" distR="0">
                  <wp:extent cx="739775" cy="413385"/>
                  <wp:effectExtent l="19050" t="0" r="3175" b="0"/>
                  <wp:docPr id="711" name="Picture 2" descr="cid:image005.png@01D487BA.33DFF8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5.png@01D487BA.33DFF8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41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6</w:t>
            </w:r>
          </w:p>
        </w:tc>
      </w:tr>
      <w:tr w:rsidR="00894C98" w:rsidRPr="00894C98" w:rsidTr="00A84EF7">
        <w:trPr>
          <w:trHeight w:val="369"/>
        </w:trPr>
        <w:tc>
          <w:tcPr>
            <w:tcW w:w="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8.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Vzdrževanje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tiskalnikov,optičnih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čitalcev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večfunkcijskih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naprav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Certifikacija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tiskalnikov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optične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čitalce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večfunkcijske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naprave</w:t>
            </w:r>
            <w:proofErr w:type="spellEnd"/>
            <w:r w:rsidRPr="00894C9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HP, KONICA MINOLTA, XEROX, FUJITSU, SAMSUNG, DELL, Lexmark, Canon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sl-SI"/>
              </w:rPr>
              <w:drawing>
                <wp:inline distT="0" distB="0" distL="0" distR="0">
                  <wp:extent cx="739775" cy="413385"/>
                  <wp:effectExtent l="19050" t="0" r="3175" b="0"/>
                  <wp:docPr id="712" name="Picture 1" descr="cid:image005.png@01D487BA.33DFF8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5.png@01D487BA.33DFF8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41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C98" w:rsidRPr="00894C98" w:rsidRDefault="00894C98" w:rsidP="00894C98">
            <w:pPr>
              <w:spacing w:after="0" w:line="260" w:lineRule="atLeast"/>
              <w:jc w:val="right"/>
              <w:rPr>
                <w:rFonts w:ascii="Arial" w:eastAsia="Calibri" w:hAnsi="Arial" w:cs="Arial"/>
                <w:color w:val="000000"/>
                <w:sz w:val="32"/>
                <w:szCs w:val="32"/>
                <w:lang w:val="en-US"/>
              </w:rPr>
            </w:pPr>
            <w:r w:rsidRPr="00894C98">
              <w:rPr>
                <w:rFonts w:ascii="Arial" w:eastAsia="Times New Roman" w:hAnsi="Arial" w:cs="Arial"/>
                <w:color w:val="000000"/>
                <w:sz w:val="32"/>
                <w:szCs w:val="32"/>
                <w:lang w:val="en-US"/>
              </w:rPr>
              <w:t>16</w:t>
            </w:r>
          </w:p>
        </w:tc>
      </w:tr>
    </w:tbl>
    <w:p w:rsidR="00894C98" w:rsidRDefault="00894C98"/>
    <w:sectPr w:rsidR="00894C98" w:rsidSect="001E5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94C98"/>
    <w:rsid w:val="001E5A76"/>
    <w:rsid w:val="00894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A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C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cid:image003.png@01D487B9.5BD1264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cid:image005.png@01D487BA.33DFF890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cid:image006.png@01D487BA.33DFF8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1059</Characters>
  <Application>Microsoft Office Word</Application>
  <DocSecurity>0</DocSecurity>
  <Lines>8</Lines>
  <Paragraphs>2</Paragraphs>
  <ScaleCrop>false</ScaleCrop>
  <Company>mors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MORS</dc:creator>
  <cp:lastModifiedBy>MORS</cp:lastModifiedBy>
  <cp:revision>1</cp:revision>
  <dcterms:created xsi:type="dcterms:W3CDTF">2018-11-29T14:12:00Z</dcterms:created>
  <dcterms:modified xsi:type="dcterms:W3CDTF">2018-11-29T14:14:00Z</dcterms:modified>
</cp:coreProperties>
</file>